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DB756" w14:textId="6E05B1FE" w:rsidR="00C977D8" w:rsidRDefault="00EB06A7">
      <w:r>
        <w:t>G1b- Kern</w:t>
      </w:r>
      <w:r w:rsidR="00AC3C05">
        <w:t xml:space="preserve"> River </w:t>
      </w:r>
      <w:proofErr w:type="gramStart"/>
      <w:r w:rsidR="00AC3C05">
        <w:t>bridge</w:t>
      </w:r>
      <w:proofErr w:type="gramEnd"/>
      <w:r>
        <w:t xml:space="preserve"> to </w:t>
      </w:r>
      <w:r w:rsidR="00AC3C05">
        <w:t>2</w:t>
      </w:r>
      <w:r w:rsidR="00AC3C05" w:rsidRPr="00AC3C05">
        <w:rPr>
          <w:vertAlign w:val="superscript"/>
        </w:rPr>
        <w:t>nd</w:t>
      </w:r>
      <w:r w:rsidR="00AC3C05">
        <w:t xml:space="preserve"> </w:t>
      </w:r>
      <w:r>
        <w:t>bridge</w:t>
      </w:r>
      <w:r w:rsidR="00AC3C05">
        <w:t xml:space="preserve"> crossing</w:t>
      </w:r>
      <w:r w:rsidR="00D6635B">
        <w:t xml:space="preserve"> of the Kern river</w:t>
      </w:r>
    </w:p>
    <w:p w14:paraId="77DF3AC7" w14:textId="77777777" w:rsidR="00AC3C05" w:rsidRDefault="00AC3C05"/>
    <w:p w14:paraId="49DECAA5" w14:textId="77777777" w:rsidR="00AC3C05" w:rsidRDefault="00AC3C05">
      <w:r>
        <w:t>Surveyed by RT and Shaun Hawke 6/6/14</w:t>
      </w:r>
    </w:p>
    <w:p w14:paraId="0310FA94" w14:textId="77777777" w:rsidR="00AC3C05" w:rsidRDefault="00AC3C05"/>
    <w:p w14:paraId="3D69C30D" w14:textId="77777777" w:rsidR="00AC3C05" w:rsidRDefault="00AC3C05">
      <w:r>
        <w:t xml:space="preserve">1 </w:t>
      </w:r>
      <w:proofErr w:type="spellStart"/>
      <w:proofErr w:type="gramStart"/>
      <w:r>
        <w:t>rosa</w:t>
      </w:r>
      <w:proofErr w:type="spellEnd"/>
      <w:proofErr w:type="gramEnd"/>
    </w:p>
    <w:p w14:paraId="1D6CA7EA" w14:textId="77777777" w:rsidR="00AC3C05" w:rsidRDefault="00AC3C05">
      <w:proofErr w:type="gramStart"/>
      <w:r>
        <w:t>2 sagebrush</w:t>
      </w:r>
      <w:proofErr w:type="gramEnd"/>
    </w:p>
    <w:p w14:paraId="6C726C7C" w14:textId="77777777" w:rsidR="00AC3C05" w:rsidRDefault="00AC3C05">
      <w:r>
        <w:t xml:space="preserve">3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7CB8BEE3" w14:textId="77777777" w:rsidR="00AC3C05" w:rsidRDefault="00AC3C05">
      <w:r>
        <w:t xml:space="preserve">4 </w:t>
      </w:r>
      <w:proofErr w:type="gramStart"/>
      <w:r>
        <w:t>wallflower</w:t>
      </w:r>
      <w:proofErr w:type="gramEnd"/>
    </w:p>
    <w:p w14:paraId="568015C1" w14:textId="77777777" w:rsidR="00AC3C05" w:rsidRDefault="00AC3C05">
      <w:r>
        <w:t xml:space="preserve">5 </w:t>
      </w:r>
      <w:proofErr w:type="spellStart"/>
      <w:r>
        <w:t>chysothamnus</w:t>
      </w:r>
      <w:proofErr w:type="spellEnd"/>
      <w:r>
        <w:t xml:space="preserve"> (viscid</w:t>
      </w:r>
    </w:p>
    <w:p w14:paraId="0ACF80BB" w14:textId="77777777" w:rsidR="00AC3C05" w:rsidRDefault="00AC3C05">
      <w:proofErr w:type="gramStart"/>
      <w:r>
        <w:t xml:space="preserve">6 </w:t>
      </w:r>
      <w:proofErr w:type="spellStart"/>
      <w:r>
        <w:t>pinyon</w:t>
      </w:r>
      <w:proofErr w:type="spellEnd"/>
      <w:proofErr w:type="gramEnd"/>
      <w:r>
        <w:t xml:space="preserve"> pine</w:t>
      </w:r>
    </w:p>
    <w:p w14:paraId="558A43D3" w14:textId="77777777" w:rsidR="00AC3C05" w:rsidRDefault="00AC3C05">
      <w:r>
        <w:t xml:space="preserve">7 </w:t>
      </w:r>
      <w:proofErr w:type="gramStart"/>
      <w:r>
        <w:t>willow</w:t>
      </w:r>
      <w:proofErr w:type="gramEnd"/>
    </w:p>
    <w:p w14:paraId="3458D0D7" w14:textId="77777777" w:rsidR="00AC3C05" w:rsidRDefault="00AC3C05">
      <w:proofErr w:type="gramStart"/>
      <w:r>
        <w:t>8 canyon</w:t>
      </w:r>
      <w:proofErr w:type="gramEnd"/>
      <w:r>
        <w:t xml:space="preserve"> oak</w:t>
      </w:r>
    </w:p>
    <w:p w14:paraId="4E50A41E" w14:textId="77777777" w:rsidR="00AC3C05" w:rsidRDefault="00AC3C05">
      <w:r>
        <w:t xml:space="preserve">9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06B4EED7" w14:textId="6B8A3F94" w:rsidR="00AC3C05" w:rsidRDefault="00AC3C05">
      <w:r>
        <w:t>10 “</w:t>
      </w:r>
      <w:proofErr w:type="spellStart"/>
      <w:r>
        <w:t>harzardia</w:t>
      </w:r>
      <w:proofErr w:type="spellEnd"/>
      <w:r>
        <w:t>”</w:t>
      </w:r>
      <w:r w:rsidR="00D6635B">
        <w:t>@</w:t>
      </w:r>
    </w:p>
    <w:p w14:paraId="663B5CB5" w14:textId="77777777" w:rsidR="00AC3C05" w:rsidRDefault="00AC3C05">
      <w:proofErr w:type="gramStart"/>
      <w:r>
        <w:t xml:space="preserve">11 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0E608B36" w14:textId="77777777" w:rsidR="00AC3C05" w:rsidRDefault="00AC3C05">
      <w:r>
        <w:t xml:space="preserve">12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shrub</w:t>
      </w:r>
    </w:p>
    <w:p w14:paraId="28C948F9" w14:textId="77777777" w:rsidR="00AC3C05" w:rsidRDefault="00AC3C05">
      <w:proofErr w:type="gramStart"/>
      <w:r>
        <w:t xml:space="preserve">13 </w:t>
      </w:r>
      <w:proofErr w:type="spellStart"/>
      <w:r>
        <w:t>penstemon</w:t>
      </w:r>
      <w:proofErr w:type="spellEnd"/>
      <w:proofErr w:type="gramEnd"/>
      <w:r>
        <w:t xml:space="preserve"> grin</w:t>
      </w:r>
    </w:p>
    <w:p w14:paraId="4D012E54" w14:textId="77777777" w:rsidR="00AC3C05" w:rsidRDefault="00AC3C05">
      <w:r>
        <w:t xml:space="preserve">14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415B3D5C" w14:textId="77777777" w:rsidR="00AC3C05" w:rsidRDefault="00AC3C05">
      <w:r>
        <w:t xml:space="preserve">15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speciousus</w:t>
      </w:r>
      <w:proofErr w:type="spellEnd"/>
    </w:p>
    <w:p w14:paraId="644DBB07" w14:textId="77777777" w:rsidR="00AC3C05" w:rsidRDefault="00AC3C05">
      <w:r>
        <w:t xml:space="preserve">16 </w:t>
      </w:r>
      <w:proofErr w:type="spellStart"/>
      <w:r>
        <w:t>rabbitbrush</w:t>
      </w:r>
      <w:proofErr w:type="spellEnd"/>
    </w:p>
    <w:p w14:paraId="150CD5C2" w14:textId="77777777" w:rsidR="00AC3C05" w:rsidRDefault="00AC3C05">
      <w:proofErr w:type="gramStart"/>
      <w:r>
        <w:t xml:space="preserve">17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287141A1" w14:textId="77777777" w:rsidR="00AC3C05" w:rsidRDefault="00AC3C05">
      <w:proofErr w:type="gramStart"/>
      <w:r>
        <w:t xml:space="preserve">18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strig</w:t>
      </w:r>
      <w:proofErr w:type="spellEnd"/>
    </w:p>
    <w:p w14:paraId="1BEF8246" w14:textId="77777777" w:rsidR="00AC3C05" w:rsidRDefault="00AC3C05">
      <w:r>
        <w:t xml:space="preserve">19 </w:t>
      </w:r>
      <w:proofErr w:type="spellStart"/>
      <w:r>
        <w:t>eriastrum</w:t>
      </w:r>
      <w:proofErr w:type="spellEnd"/>
      <w:r>
        <w:t xml:space="preserve"> –annual</w:t>
      </w:r>
    </w:p>
    <w:p w14:paraId="4E658787" w14:textId="77777777" w:rsidR="00AC3C05" w:rsidRDefault="00AC3C05">
      <w:r>
        <w:t xml:space="preserve">20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scoparium</w:t>
      </w:r>
      <w:proofErr w:type="spellEnd"/>
    </w:p>
    <w:p w14:paraId="280D268D" w14:textId="77777777" w:rsidR="00AC3C05" w:rsidRDefault="00AC3C05">
      <w:proofErr w:type="gramStart"/>
      <w:r>
        <w:t xml:space="preserve">21 </w:t>
      </w:r>
      <w:proofErr w:type="spellStart"/>
      <w:r>
        <w:t>eriastrum</w:t>
      </w:r>
      <w:proofErr w:type="spellEnd"/>
      <w:proofErr w:type="gramEnd"/>
      <w:r>
        <w:t xml:space="preserve"> den</w:t>
      </w:r>
    </w:p>
    <w:p w14:paraId="1B8CC744" w14:textId="77777777" w:rsidR="00AC3C05" w:rsidRDefault="00AC3C05">
      <w:r>
        <w:t xml:space="preserve">22 </w:t>
      </w:r>
      <w:proofErr w:type="spellStart"/>
      <w:r>
        <w:t>keckiela</w:t>
      </w:r>
      <w:proofErr w:type="spellEnd"/>
      <w:r>
        <w:t xml:space="preserve">- wide </w:t>
      </w:r>
      <w:proofErr w:type="spellStart"/>
      <w:r>
        <w:t>lvs</w:t>
      </w:r>
      <w:proofErr w:type="spellEnd"/>
    </w:p>
    <w:p w14:paraId="02C53F98" w14:textId="77777777" w:rsidR="00AC3C05" w:rsidRDefault="00AC3C05">
      <w:r>
        <w:t xml:space="preserve">23 </w:t>
      </w:r>
      <w:proofErr w:type="spellStart"/>
      <w:r>
        <w:t>corothrogene</w:t>
      </w:r>
      <w:proofErr w:type="spellEnd"/>
    </w:p>
    <w:p w14:paraId="64254D0F" w14:textId="77777777" w:rsidR="00AC3C05" w:rsidRDefault="00AC3C05">
      <w:r>
        <w:t xml:space="preserve">24 </w:t>
      </w:r>
      <w:proofErr w:type="spellStart"/>
      <w:r>
        <w:t>efredra</w:t>
      </w:r>
      <w:proofErr w:type="spellEnd"/>
    </w:p>
    <w:p w14:paraId="060A240D" w14:textId="77777777" w:rsidR="00AC3C05" w:rsidRDefault="00AC3C05">
      <w:r>
        <w:t xml:space="preserve">25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4E15CAE8" w14:textId="77777777" w:rsidR="00AC3C05" w:rsidRDefault="00AC3C05">
      <w:r>
        <w:t xml:space="preserve">26 </w:t>
      </w:r>
      <w:proofErr w:type="spellStart"/>
      <w:r>
        <w:t>ascledias</w:t>
      </w:r>
      <w:proofErr w:type="spellEnd"/>
      <w:r>
        <w:t xml:space="preserve"> (</w:t>
      </w:r>
      <w:proofErr w:type="spellStart"/>
      <w:r>
        <w:t>eriocarpa</w:t>
      </w:r>
      <w:proofErr w:type="spellEnd"/>
    </w:p>
    <w:p w14:paraId="35160B5C" w14:textId="6CD66A59" w:rsidR="00AC3C05" w:rsidRDefault="00E168D3">
      <w:proofErr w:type="gramStart"/>
      <w:r>
        <w:t xml:space="preserve">27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comata</w:t>
      </w:r>
      <w:proofErr w:type="spellEnd"/>
    </w:p>
    <w:p w14:paraId="29BEA389" w14:textId="77777777" w:rsidR="00AC3C05" w:rsidRDefault="00AC3C05">
      <w:r>
        <w:t xml:space="preserve">28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119493D1" w14:textId="77777777" w:rsidR="00AC3C05" w:rsidRDefault="00AC3C05">
      <w:r>
        <w:t xml:space="preserve">29 </w:t>
      </w:r>
      <w:proofErr w:type="spellStart"/>
      <w:r>
        <w:t>layia</w:t>
      </w:r>
      <w:proofErr w:type="spellEnd"/>
    </w:p>
    <w:p w14:paraId="0BF772A0" w14:textId="77777777" w:rsidR="00AC3C05" w:rsidRDefault="00AC3C05">
      <w:r>
        <w:t xml:space="preserve">30 </w:t>
      </w:r>
      <w:proofErr w:type="spellStart"/>
      <w:r>
        <w:t>gila</w:t>
      </w:r>
      <w:proofErr w:type="spellEnd"/>
      <w:r>
        <w:t xml:space="preserve">- </w:t>
      </w:r>
      <w:proofErr w:type="spellStart"/>
      <w:r>
        <w:t>dryed</w:t>
      </w:r>
      <w:proofErr w:type="spellEnd"/>
      <w:r>
        <w:t xml:space="preserve"> up</w:t>
      </w:r>
    </w:p>
    <w:p w14:paraId="2EF5125B" w14:textId="77777777" w:rsidR="00AC3C05" w:rsidRDefault="00AC3C05">
      <w:r>
        <w:t xml:space="preserve">31 prickly </w:t>
      </w:r>
      <w:proofErr w:type="gramStart"/>
      <w:r>
        <w:t>pear</w:t>
      </w:r>
      <w:proofErr w:type="gramEnd"/>
    </w:p>
    <w:p w14:paraId="0ACE09AC" w14:textId="77777777" w:rsidR="00AC3C05" w:rsidRDefault="00AC3C05">
      <w:r>
        <w:t xml:space="preserve">32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1D55D272" w14:textId="77777777" w:rsidR="00AC3C05" w:rsidRDefault="00AC3C05">
      <w:r>
        <w:t xml:space="preserve">33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0077136B" w14:textId="77777777" w:rsidR="00AC3C05" w:rsidRDefault="00AC3C05">
      <w:proofErr w:type="gramStart"/>
      <w:r>
        <w:t>34 scale</w:t>
      </w:r>
      <w:proofErr w:type="gramEnd"/>
      <w:r>
        <w:t xml:space="preserve"> bud</w:t>
      </w:r>
    </w:p>
    <w:p w14:paraId="7330A598" w14:textId="77777777" w:rsidR="00AC3C05" w:rsidRDefault="00AC3C05">
      <w:r>
        <w:t xml:space="preserve">35 </w:t>
      </w:r>
      <w:proofErr w:type="spellStart"/>
      <w:r>
        <w:t>chenopodium</w:t>
      </w:r>
      <w:proofErr w:type="spellEnd"/>
      <w:r>
        <w:t xml:space="preserve"> (</w:t>
      </w:r>
      <w:proofErr w:type="spellStart"/>
      <w:r>
        <w:t>atrovi</w:t>
      </w:r>
      <w:proofErr w:type="spellEnd"/>
    </w:p>
    <w:p w14:paraId="2C4D9B20" w14:textId="77777777" w:rsidR="00AC3C05" w:rsidRDefault="00AC3C05">
      <w:r>
        <w:t xml:space="preserve">36 </w:t>
      </w:r>
      <w:proofErr w:type="spellStart"/>
      <w:r>
        <w:t>lepidum</w:t>
      </w:r>
      <w:proofErr w:type="spellEnd"/>
    </w:p>
    <w:p w14:paraId="3844F703" w14:textId="78BAD2FD" w:rsidR="00AC3C05" w:rsidRDefault="00AC3C05">
      <w:r>
        <w:t xml:space="preserve">37 </w:t>
      </w:r>
      <w:proofErr w:type="spellStart"/>
      <w:r>
        <w:t>mt.</w:t>
      </w:r>
      <w:proofErr w:type="spellEnd"/>
      <w:r>
        <w:t xml:space="preserve"> mahogany</w:t>
      </w:r>
      <w:r w:rsidR="00E168D3">
        <w:t xml:space="preserve">- </w:t>
      </w:r>
      <w:proofErr w:type="spellStart"/>
      <w:r w:rsidR="00E168D3">
        <w:t>ledifolius</w:t>
      </w:r>
      <w:proofErr w:type="spellEnd"/>
    </w:p>
    <w:p w14:paraId="48C50681" w14:textId="77777777" w:rsidR="00AC3C05" w:rsidRDefault="00AC3C05">
      <w:r>
        <w:t xml:space="preserve">38 </w:t>
      </w:r>
      <w:proofErr w:type="spellStart"/>
      <w:r>
        <w:t>sitanion</w:t>
      </w:r>
      <w:proofErr w:type="spellEnd"/>
    </w:p>
    <w:p w14:paraId="49976997" w14:textId="77777777" w:rsidR="00AC3C05" w:rsidRDefault="00AC3C05">
      <w:r>
        <w:t xml:space="preserve">39 </w:t>
      </w:r>
      <w:proofErr w:type="spellStart"/>
      <w:r>
        <w:t>cyptantha</w:t>
      </w:r>
      <w:proofErr w:type="spellEnd"/>
      <w:r>
        <w:t xml:space="preserve"> (</w:t>
      </w:r>
      <w:proofErr w:type="spellStart"/>
      <w:r>
        <w:t>circum</w:t>
      </w:r>
      <w:proofErr w:type="spellEnd"/>
    </w:p>
    <w:p w14:paraId="50BAA0D1" w14:textId="77777777" w:rsidR="00AC3C05" w:rsidRDefault="00AC3C05">
      <w:proofErr w:type="gramStart"/>
      <w:r>
        <w:t xml:space="preserve">40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pring</w:t>
      </w:r>
      <w:proofErr w:type="spellEnd"/>
    </w:p>
    <w:p w14:paraId="22B85F66" w14:textId="77777777" w:rsidR="00AC3C05" w:rsidRDefault="00AC3C05">
      <w:r>
        <w:t xml:space="preserve">41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demisus</w:t>
      </w:r>
      <w:proofErr w:type="spellEnd"/>
    </w:p>
    <w:p w14:paraId="16308DFF" w14:textId="77777777" w:rsidR="00AC3C05" w:rsidRDefault="00AC3C05">
      <w:proofErr w:type="gramStart"/>
      <w:r>
        <w:t>42 buckwheat (</w:t>
      </w:r>
      <w:proofErr w:type="spellStart"/>
      <w:r>
        <w:t>deflexum</w:t>
      </w:r>
      <w:proofErr w:type="spellEnd"/>
      <w:proofErr w:type="gramEnd"/>
    </w:p>
    <w:p w14:paraId="5FC41D1E" w14:textId="77777777" w:rsidR="00AC3C05" w:rsidRDefault="00AC3C05">
      <w:r>
        <w:lastRenderedPageBreak/>
        <w:t xml:space="preserve">43 </w:t>
      </w:r>
      <w:proofErr w:type="spellStart"/>
      <w:r>
        <w:t>mentzelia</w:t>
      </w:r>
      <w:proofErr w:type="spellEnd"/>
    </w:p>
    <w:p w14:paraId="019DEB8F" w14:textId="77777777" w:rsidR="00AC3C05" w:rsidRDefault="00AC3C05">
      <w:proofErr w:type="gramStart"/>
      <w:r>
        <w:t>44 salvia</w:t>
      </w:r>
      <w:proofErr w:type="gramEnd"/>
      <w:r>
        <w:t xml:space="preserve"> </w:t>
      </w:r>
      <w:proofErr w:type="spellStart"/>
      <w:r>
        <w:t>pach</w:t>
      </w:r>
      <w:proofErr w:type="spellEnd"/>
    </w:p>
    <w:p w14:paraId="22627064" w14:textId="77777777" w:rsidR="00AC3C05" w:rsidRDefault="00AC3C05">
      <w:r>
        <w:t xml:space="preserve">45 </w:t>
      </w:r>
      <w:proofErr w:type="spellStart"/>
      <w:r>
        <w:t>descurania</w:t>
      </w:r>
      <w:proofErr w:type="spellEnd"/>
      <w:r>
        <w:t xml:space="preserve"> (pin</w:t>
      </w:r>
    </w:p>
    <w:p w14:paraId="357E82F3" w14:textId="77777777" w:rsidR="00AC3C05" w:rsidRDefault="00AC3C05">
      <w:r>
        <w:t xml:space="preserve">46 </w:t>
      </w:r>
      <w:proofErr w:type="spellStart"/>
      <w:r>
        <w:t>cypthanta</w:t>
      </w:r>
      <w:proofErr w:type="spellEnd"/>
      <w:r>
        <w:t>- tall</w:t>
      </w:r>
    </w:p>
    <w:p w14:paraId="5172625B" w14:textId="6D44F979" w:rsidR="00AC3C05" w:rsidRDefault="00E168D3">
      <w:r>
        <w:t xml:space="preserve">47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coulteri</w:t>
      </w:r>
      <w:proofErr w:type="spellEnd"/>
    </w:p>
    <w:p w14:paraId="2C341686" w14:textId="77777777" w:rsidR="00AC3C05" w:rsidRDefault="00AC3C05">
      <w:r>
        <w:t xml:space="preserve">48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6550E7DF" w14:textId="2CC1F95D" w:rsidR="00AC3C05" w:rsidRDefault="00D6635B">
      <w:proofErr w:type="gramStart"/>
      <w:r>
        <w:t xml:space="preserve">49 </w:t>
      </w:r>
      <w:proofErr w:type="spellStart"/>
      <w:r>
        <w:t>calytridium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6BDC4401" w14:textId="77777777" w:rsidR="00AC3C05" w:rsidRDefault="00AC3C05">
      <w:proofErr w:type="gramStart"/>
      <w:r>
        <w:t xml:space="preserve">50 </w:t>
      </w:r>
      <w:proofErr w:type="spellStart"/>
      <w:r>
        <w:t>fremontia</w:t>
      </w:r>
      <w:proofErr w:type="spellEnd"/>
      <w:proofErr w:type="gramEnd"/>
    </w:p>
    <w:p w14:paraId="7C29CD13" w14:textId="77777777" w:rsidR="00AC3C05" w:rsidRDefault="00AC3C05">
      <w:proofErr w:type="gramStart"/>
      <w:r>
        <w:t xml:space="preserve">51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6AAD55B3" w14:textId="77777777" w:rsidR="00AC3C05" w:rsidRDefault="00AC3C05">
      <w:r>
        <w:t xml:space="preserve">52 </w:t>
      </w:r>
      <w:proofErr w:type="spellStart"/>
      <w:r>
        <w:t>arabis</w:t>
      </w:r>
      <w:proofErr w:type="spellEnd"/>
      <w:r>
        <w:t xml:space="preserve">- deflexed flat </w:t>
      </w:r>
      <w:proofErr w:type="spellStart"/>
      <w:proofErr w:type="gramStart"/>
      <w:r>
        <w:t>fr</w:t>
      </w:r>
      <w:proofErr w:type="gramEnd"/>
      <w:r>
        <w:t>.</w:t>
      </w:r>
      <w:proofErr w:type="spellEnd"/>
    </w:p>
    <w:p w14:paraId="16BDA15A" w14:textId="77777777" w:rsidR="00AC3C05" w:rsidRDefault="00AC3C05">
      <w:r>
        <w:t xml:space="preserve">53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lepthantha</w:t>
      </w:r>
      <w:proofErr w:type="spellEnd"/>
    </w:p>
    <w:p w14:paraId="03E3ADB3" w14:textId="77777777" w:rsidR="00AC3C05" w:rsidRDefault="00AC3C05">
      <w:r>
        <w:t xml:space="preserve">54 </w:t>
      </w:r>
      <w:proofErr w:type="spellStart"/>
      <w:r>
        <w:t>stipa</w:t>
      </w:r>
      <w:proofErr w:type="spellEnd"/>
      <w:r>
        <w:t>- see notes</w:t>
      </w:r>
    </w:p>
    <w:p w14:paraId="508B61C0" w14:textId="77777777" w:rsidR="00AC3C05" w:rsidRDefault="00AC3C05">
      <w:proofErr w:type="gramStart"/>
      <w:r>
        <w:t xml:space="preserve">55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</w:t>
      </w:r>
      <w:proofErr w:type="spellEnd"/>
    </w:p>
    <w:p w14:paraId="0E31E5A9" w14:textId="77777777" w:rsidR="00AC3C05" w:rsidRDefault="00AC3C05">
      <w:proofErr w:type="gramStart"/>
      <w:r>
        <w:t xml:space="preserve">56 </w:t>
      </w:r>
      <w:proofErr w:type="spellStart"/>
      <w:r>
        <w:t>arenaria</w:t>
      </w:r>
      <w:proofErr w:type="spellEnd"/>
      <w:proofErr w:type="gramEnd"/>
      <w:r>
        <w:t xml:space="preserve"> mac</w:t>
      </w:r>
    </w:p>
    <w:p w14:paraId="2B442EE1" w14:textId="77777777" w:rsidR="00AC3C05" w:rsidRDefault="00AC3C05">
      <w:r>
        <w:t xml:space="preserve">57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</w:t>
      </w:r>
      <w:proofErr w:type="spellEnd"/>
      <w:r>
        <w:t>/</w:t>
      </w:r>
      <w:proofErr w:type="spellStart"/>
      <w:r>
        <w:t>occ</w:t>
      </w:r>
      <w:proofErr w:type="spellEnd"/>
      <w:r>
        <w:t>- see notes</w:t>
      </w:r>
    </w:p>
    <w:p w14:paraId="71C74733" w14:textId="77777777" w:rsidR="00AC3C05" w:rsidRDefault="00AC3C05">
      <w:proofErr w:type="gramStart"/>
      <w:r>
        <w:t xml:space="preserve">58 mistletoe in </w:t>
      </w:r>
      <w:proofErr w:type="spellStart"/>
      <w:r>
        <w:t>pinyon</w:t>
      </w:r>
      <w:proofErr w:type="spellEnd"/>
      <w:r>
        <w:t xml:space="preserve"> pine</w:t>
      </w:r>
      <w:proofErr w:type="gramEnd"/>
    </w:p>
    <w:p w14:paraId="05036B17" w14:textId="77777777" w:rsidR="00AC3C05" w:rsidRDefault="00AC3C05">
      <w:r>
        <w:t xml:space="preserve">59 </w:t>
      </w:r>
      <w:proofErr w:type="spellStart"/>
      <w:r>
        <w:t>monardella</w:t>
      </w:r>
      <w:proofErr w:type="spellEnd"/>
      <w:r>
        <w:t xml:space="preserve"> (odor</w:t>
      </w:r>
    </w:p>
    <w:p w14:paraId="6F2FF2B2" w14:textId="77777777" w:rsidR="00AC3C05" w:rsidRDefault="00AC3C05">
      <w:r>
        <w:t xml:space="preserve">60 </w:t>
      </w:r>
      <w:proofErr w:type="spellStart"/>
      <w:r>
        <w:t>malcothamnus</w:t>
      </w:r>
      <w:proofErr w:type="spellEnd"/>
    </w:p>
    <w:p w14:paraId="1D7E905A" w14:textId="77777777" w:rsidR="00AC3C05" w:rsidRDefault="00AC3C05">
      <w:r>
        <w:t xml:space="preserve">61 </w:t>
      </w:r>
      <w:proofErr w:type="spellStart"/>
      <w:r>
        <w:t>stipa</w:t>
      </w:r>
      <w:proofErr w:type="spellEnd"/>
      <w:r>
        <w:t xml:space="preserve"> #4 –see notes</w:t>
      </w:r>
    </w:p>
    <w:p w14:paraId="1B747F93" w14:textId="77777777" w:rsidR="00AC3C05" w:rsidRDefault="00AC3C05">
      <w:proofErr w:type="gramStart"/>
      <w:r>
        <w:t>62 sierra</w:t>
      </w:r>
      <w:proofErr w:type="gramEnd"/>
      <w:r>
        <w:t xml:space="preserve"> juniper</w:t>
      </w:r>
    </w:p>
    <w:p w14:paraId="5F4EEAB0" w14:textId="77777777" w:rsidR="00AC3C05" w:rsidRDefault="00AC3C05">
      <w:r>
        <w:t xml:space="preserve">63 </w:t>
      </w:r>
      <w:proofErr w:type="spellStart"/>
      <w:r>
        <w:t>leptodactylon</w:t>
      </w:r>
      <w:proofErr w:type="spellEnd"/>
      <w:r>
        <w:t xml:space="preserve"> </w:t>
      </w:r>
      <w:proofErr w:type="spellStart"/>
      <w:r>
        <w:t>pungens</w:t>
      </w:r>
      <w:proofErr w:type="spellEnd"/>
    </w:p>
    <w:p w14:paraId="718E5C4B" w14:textId="77777777" w:rsidR="00AC3C05" w:rsidRDefault="00AC3C05">
      <w:r>
        <w:t xml:space="preserve">64 </w:t>
      </w:r>
      <w:proofErr w:type="gramStart"/>
      <w:r>
        <w:t>elderberry</w:t>
      </w:r>
      <w:proofErr w:type="gramEnd"/>
      <w:r w:rsidR="00222D86">
        <w:t xml:space="preserve"> –</w:t>
      </w:r>
      <w:proofErr w:type="spellStart"/>
      <w:r w:rsidR="00222D86">
        <w:t>nif</w:t>
      </w:r>
      <w:proofErr w:type="spellEnd"/>
    </w:p>
    <w:p w14:paraId="7D779AD5" w14:textId="77777777" w:rsidR="00222D86" w:rsidRDefault="00222D86">
      <w:proofErr w:type="gramStart"/>
      <w:r>
        <w:t xml:space="preserve">65 </w:t>
      </w:r>
      <w:proofErr w:type="spellStart"/>
      <w:r>
        <w:t>purshia</w:t>
      </w:r>
      <w:proofErr w:type="spellEnd"/>
      <w:proofErr w:type="gramEnd"/>
      <w:r>
        <w:t xml:space="preserve"> gland</w:t>
      </w:r>
    </w:p>
    <w:p w14:paraId="707BEBAA" w14:textId="77777777" w:rsidR="00222D86" w:rsidRDefault="00222D86">
      <w:r>
        <w:t>-</w:t>
      </w:r>
      <w:proofErr w:type="gramStart"/>
      <w:r>
        <w:t>burn</w:t>
      </w:r>
      <w:proofErr w:type="gramEnd"/>
      <w:r>
        <w:t xml:space="preserve"> area-</w:t>
      </w:r>
    </w:p>
    <w:p w14:paraId="5D0CD690" w14:textId="0DBD72F7" w:rsidR="00222D86" w:rsidRDefault="00D6635B">
      <w:r>
        <w:t xml:space="preserve">66 </w:t>
      </w:r>
      <w:proofErr w:type="spellStart"/>
      <w:r>
        <w:t>descurannia</w:t>
      </w:r>
      <w:proofErr w:type="spellEnd"/>
      <w:r>
        <w:t xml:space="preserve"> (</w:t>
      </w:r>
      <w:proofErr w:type="spellStart"/>
      <w:proofErr w:type="gramStart"/>
      <w:r>
        <w:t>s</w:t>
      </w:r>
      <w:r w:rsidR="00222D86">
        <w:t>ophia</w:t>
      </w:r>
      <w:proofErr w:type="spellEnd"/>
      <w:proofErr w:type="gramEnd"/>
    </w:p>
    <w:p w14:paraId="50902B40" w14:textId="77777777" w:rsidR="00222D86" w:rsidRDefault="00222D86">
      <w:r>
        <w:t xml:space="preserve">67 </w:t>
      </w:r>
      <w:proofErr w:type="spellStart"/>
      <w:r>
        <w:t>tabacco</w:t>
      </w:r>
      <w:proofErr w:type="spellEnd"/>
    </w:p>
    <w:p w14:paraId="45D82764" w14:textId="77777777" w:rsidR="00222D86" w:rsidRDefault="00222D86">
      <w:r>
        <w:t xml:space="preserve">68 </w:t>
      </w:r>
      <w:proofErr w:type="spellStart"/>
      <w:r>
        <w:t>stephie</w:t>
      </w:r>
      <w:proofErr w:type="spellEnd"/>
      <w:r>
        <w:t xml:space="preserve"> ex</w:t>
      </w:r>
    </w:p>
    <w:p w14:paraId="106C0BCF" w14:textId="77777777" w:rsidR="00222D86" w:rsidRDefault="00222D86">
      <w:r>
        <w:t xml:space="preserve">69 </w:t>
      </w:r>
      <w:proofErr w:type="spellStart"/>
      <w:r>
        <w:t>chenopodium</w:t>
      </w:r>
      <w:proofErr w:type="spellEnd"/>
      <w:r>
        <w:t xml:space="preserve"> (</w:t>
      </w:r>
      <w:proofErr w:type="spellStart"/>
      <w:r>
        <w:t>fremontii</w:t>
      </w:r>
      <w:proofErr w:type="spellEnd"/>
    </w:p>
    <w:p w14:paraId="1C0DCDEE" w14:textId="77777777" w:rsidR="00222D86" w:rsidRDefault="00222D86">
      <w:proofErr w:type="gramStart"/>
      <w:r>
        <w:t>70 prickly poppy</w:t>
      </w:r>
      <w:proofErr w:type="gramEnd"/>
    </w:p>
    <w:p w14:paraId="58A1F31C" w14:textId="77777777" w:rsidR="00222D86" w:rsidRDefault="00222D86">
      <w:r>
        <w:t xml:space="preserve">71 </w:t>
      </w:r>
      <w:proofErr w:type="spellStart"/>
      <w:r>
        <w:t>lupinus</w:t>
      </w:r>
      <w:proofErr w:type="spellEnd"/>
      <w:r>
        <w:t xml:space="preserve">- green </w:t>
      </w:r>
      <w:proofErr w:type="spellStart"/>
      <w:r>
        <w:t>lvs</w:t>
      </w:r>
      <w:proofErr w:type="spellEnd"/>
      <w:proofErr w:type="gramStart"/>
      <w:r>
        <w:t>.,</w:t>
      </w:r>
      <w:proofErr w:type="gramEnd"/>
      <w:r>
        <w:t xml:space="preserve"> no hairs on keel</w:t>
      </w:r>
    </w:p>
    <w:p w14:paraId="57F8563B" w14:textId="77777777" w:rsidR="00222D86" w:rsidRDefault="00222D86">
      <w:proofErr w:type="gramStart"/>
      <w:r>
        <w:t xml:space="preserve">72 </w:t>
      </w:r>
      <w:proofErr w:type="spellStart"/>
      <w:r>
        <w:t>manzanita</w:t>
      </w:r>
      <w:proofErr w:type="spellEnd"/>
      <w:proofErr w:type="gramEnd"/>
    </w:p>
    <w:p w14:paraId="6D110633" w14:textId="0A239909" w:rsidR="00222D86" w:rsidRDefault="00222D86">
      <w:proofErr w:type="gramStart"/>
      <w:r>
        <w:t xml:space="preserve">73 </w:t>
      </w:r>
      <w:proofErr w:type="spellStart"/>
      <w:r>
        <w:t>tetrademia</w:t>
      </w:r>
      <w:proofErr w:type="spellEnd"/>
      <w:proofErr w:type="gramEnd"/>
      <w:r>
        <w:t xml:space="preserve"> </w:t>
      </w:r>
      <w:proofErr w:type="spellStart"/>
      <w:r>
        <w:t>can</w:t>
      </w:r>
      <w:r w:rsidR="00E168D3">
        <w:t>escence</w:t>
      </w:r>
      <w:proofErr w:type="spellEnd"/>
    </w:p>
    <w:p w14:paraId="4127BA87" w14:textId="7FAF6729" w:rsidR="00222D86" w:rsidRDefault="00C37B12">
      <w:r>
        <w:t xml:space="preserve">74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rock</w:t>
      </w:r>
      <w:r w:rsidR="00B022A4">
        <w:t>rothii</w:t>
      </w:r>
      <w:proofErr w:type="spellEnd"/>
    </w:p>
    <w:p w14:paraId="3E2C1FE7" w14:textId="08A5782A" w:rsidR="00B022A4" w:rsidRDefault="00B022A4">
      <w:r>
        <w:t>-</w:t>
      </w:r>
      <w:proofErr w:type="gramStart"/>
      <w:r>
        <w:t>crag</w:t>
      </w:r>
      <w:proofErr w:type="gramEnd"/>
      <w:r>
        <w:t xml:space="preserve"> creek-</w:t>
      </w:r>
    </w:p>
    <w:p w14:paraId="07159545" w14:textId="09C6AFF6" w:rsidR="00C37B12" w:rsidRDefault="00C37B12">
      <w:r>
        <w:t>75 (</w:t>
      </w:r>
      <w:proofErr w:type="spellStart"/>
      <w:r>
        <w:t>elymus</w:t>
      </w:r>
      <w:proofErr w:type="spellEnd"/>
    </w:p>
    <w:p w14:paraId="620C37D4" w14:textId="46E30E92" w:rsidR="00C37B12" w:rsidRDefault="00C37B12">
      <w:r>
        <w:t>76 sand bar willow</w:t>
      </w:r>
    </w:p>
    <w:p w14:paraId="26593215" w14:textId="57973558" w:rsidR="00C37B12" w:rsidRDefault="00C37B12">
      <w:r>
        <w:t xml:space="preserve">77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asper</w:t>
      </w:r>
      <w:proofErr w:type="spellEnd"/>
    </w:p>
    <w:p w14:paraId="0FB2C0B2" w14:textId="44EA6C32" w:rsidR="00C37B12" w:rsidRDefault="00C37B12">
      <w:r>
        <w:t xml:space="preserve">78 </w:t>
      </w:r>
      <w:proofErr w:type="spellStart"/>
      <w:r>
        <w:t>poa</w:t>
      </w:r>
      <w:proofErr w:type="spellEnd"/>
      <w:r>
        <w:t xml:space="preserve"> </w:t>
      </w:r>
      <w:proofErr w:type="spellStart"/>
      <w:r>
        <w:t>pratensis</w:t>
      </w:r>
      <w:proofErr w:type="spellEnd"/>
    </w:p>
    <w:p w14:paraId="5EE65226" w14:textId="3AF21D84" w:rsidR="00C37B12" w:rsidRDefault="00C37B12">
      <w:r>
        <w:t xml:space="preserve">79 </w:t>
      </w:r>
      <w:proofErr w:type="spellStart"/>
      <w:r>
        <w:t>stacheys</w:t>
      </w:r>
      <w:proofErr w:type="spellEnd"/>
      <w:r>
        <w:t>@</w:t>
      </w:r>
    </w:p>
    <w:p w14:paraId="7045A5AF" w14:textId="765C9736" w:rsidR="00C37B12" w:rsidRDefault="00C37B12">
      <w:r>
        <w:t>80 veronica@</w:t>
      </w:r>
    </w:p>
    <w:p w14:paraId="75631D01" w14:textId="0508C413" w:rsidR="00C37B12" w:rsidRDefault="00C37B12">
      <w:r>
        <w:t xml:space="preserve">81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holbolii</w:t>
      </w:r>
      <w:proofErr w:type="spellEnd"/>
    </w:p>
    <w:p w14:paraId="5921E987" w14:textId="69F09A72" w:rsidR="00C37B12" w:rsidRDefault="00C37B12">
      <w:proofErr w:type="gramStart"/>
      <w:r>
        <w:t>82 ranunculus</w:t>
      </w:r>
      <w:proofErr w:type="gramEnd"/>
    </w:p>
    <w:p w14:paraId="3C56D330" w14:textId="1FD84D6D" w:rsidR="00C37B12" w:rsidRDefault="00484F7B">
      <w:r>
        <w:t>83 (</w:t>
      </w:r>
      <w:proofErr w:type="spellStart"/>
      <w:r>
        <w:t>barbarea</w:t>
      </w:r>
      <w:proofErr w:type="spellEnd"/>
      <w:r>
        <w:t xml:space="preserve"> orthoceras)</w:t>
      </w:r>
      <w:bookmarkStart w:id="0" w:name="_GoBack"/>
      <w:bookmarkEnd w:id="0"/>
    </w:p>
    <w:p w14:paraId="4E620897" w14:textId="4E24E452" w:rsidR="00C37B12" w:rsidRDefault="00C37B12">
      <w:r>
        <w:t xml:space="preserve">84 </w:t>
      </w:r>
      <w:proofErr w:type="spellStart"/>
      <w:r>
        <w:t>epilobium</w:t>
      </w:r>
      <w:proofErr w:type="spellEnd"/>
    </w:p>
    <w:p w14:paraId="1EE18E82" w14:textId="5E60D522" w:rsidR="00C37B12" w:rsidRDefault="00C37B12">
      <w:r>
        <w:t xml:space="preserve">85 </w:t>
      </w:r>
      <w:proofErr w:type="spellStart"/>
      <w:r>
        <w:t>cyp</w:t>
      </w:r>
      <w:r w:rsidR="00484F7B">
        <w:t>eraceae</w:t>
      </w:r>
      <w:proofErr w:type="spellEnd"/>
      <w:r>
        <w:t>@</w:t>
      </w:r>
    </w:p>
    <w:p w14:paraId="7858087C" w14:textId="7523373C" w:rsidR="00C37B12" w:rsidRDefault="00C37B12">
      <w:r>
        <w:t xml:space="preserve">86 </w:t>
      </w:r>
      <w:proofErr w:type="spellStart"/>
      <w:r>
        <w:t>trifolium</w:t>
      </w:r>
      <w:proofErr w:type="spellEnd"/>
    </w:p>
    <w:p w14:paraId="16B9E8C3" w14:textId="36418F48" w:rsidR="00C37B12" w:rsidRDefault="00C37B12">
      <w:proofErr w:type="gramStart"/>
      <w:r>
        <w:t>87 water</w:t>
      </w:r>
      <w:proofErr w:type="gramEnd"/>
      <w:r>
        <w:t xml:space="preserve"> cress</w:t>
      </w:r>
    </w:p>
    <w:p w14:paraId="630AF40D" w14:textId="2785D51C" w:rsidR="00C37B12" w:rsidRDefault="00C37B12">
      <w:r>
        <w:t xml:space="preserve">88 </w:t>
      </w:r>
      <w:proofErr w:type="spellStart"/>
      <w:r>
        <w:t>juncus</w:t>
      </w:r>
      <w:proofErr w:type="spellEnd"/>
    </w:p>
    <w:p w14:paraId="0C22A0F7" w14:textId="37A4118D" w:rsidR="00C37B12" w:rsidRDefault="00C37B12">
      <w:proofErr w:type="gramStart"/>
      <w:r>
        <w:t>89 lotus</w:t>
      </w:r>
      <w:proofErr w:type="gramEnd"/>
      <w:r>
        <w:t xml:space="preserve"> </w:t>
      </w:r>
      <w:proofErr w:type="spellStart"/>
      <w:r>
        <w:t>oblongifolia</w:t>
      </w:r>
      <w:proofErr w:type="spellEnd"/>
    </w:p>
    <w:p w14:paraId="544D618C" w14:textId="7DB7C5A2" w:rsidR="00C37B12" w:rsidRDefault="00C37B12">
      <w:r>
        <w:t xml:space="preserve">90 </w:t>
      </w:r>
      <w:proofErr w:type="spellStart"/>
      <w:r>
        <w:t>eleocharis</w:t>
      </w:r>
      <w:proofErr w:type="spellEnd"/>
    </w:p>
    <w:p w14:paraId="2C4211F6" w14:textId="5B04183F" w:rsidR="00C37B12" w:rsidRDefault="00C37B12">
      <w:r>
        <w:t xml:space="preserve">91 </w:t>
      </w:r>
      <w:proofErr w:type="spellStart"/>
      <w:r>
        <w:t>carex</w:t>
      </w:r>
      <w:proofErr w:type="spellEnd"/>
    </w:p>
    <w:p w14:paraId="0E25CBB2" w14:textId="259C8633" w:rsidR="00C37B12" w:rsidRDefault="00C37B12">
      <w:proofErr w:type="gramStart"/>
      <w:r>
        <w:t>92 yarrow</w:t>
      </w:r>
      <w:proofErr w:type="gramEnd"/>
    </w:p>
    <w:p w14:paraId="472305A6" w14:textId="0BEBD125" w:rsidR="00C37B12" w:rsidRDefault="00C37B12">
      <w:r>
        <w:t xml:space="preserve">93 </w:t>
      </w:r>
      <w:proofErr w:type="spellStart"/>
      <w:r>
        <w:t>potentilla</w:t>
      </w:r>
      <w:proofErr w:type="spellEnd"/>
      <w:r>
        <w:t>- same 3, leaflets@</w:t>
      </w:r>
    </w:p>
    <w:p w14:paraId="00D524A7" w14:textId="0AC6500E" w:rsidR="00C37B12" w:rsidRDefault="00C37B12">
      <w:r>
        <w:t>94 (</w:t>
      </w:r>
      <w:proofErr w:type="spellStart"/>
      <w:r>
        <w:t>bromus</w:t>
      </w:r>
      <w:proofErr w:type="spellEnd"/>
      <w:r>
        <w:t xml:space="preserve">- </w:t>
      </w:r>
      <w:proofErr w:type="spellStart"/>
      <w:proofErr w:type="gramStart"/>
      <w:r>
        <w:t>appressed</w:t>
      </w:r>
      <w:proofErr w:type="spellEnd"/>
      <w:r>
        <w:t xml:space="preserve"> ,very</w:t>
      </w:r>
      <w:proofErr w:type="gramEnd"/>
      <w:r>
        <w:t xml:space="preserve"> short awn</w:t>
      </w:r>
    </w:p>
    <w:p w14:paraId="70C32DF0" w14:textId="3346F2B0" w:rsidR="00C37B12" w:rsidRDefault="00C37B12">
      <w:r>
        <w:t>95 erigeron (</w:t>
      </w:r>
      <w:proofErr w:type="spellStart"/>
      <w:r>
        <w:t>fol</w:t>
      </w:r>
      <w:proofErr w:type="spellEnd"/>
    </w:p>
    <w:p w14:paraId="74F9EEB1" w14:textId="7C32DB7B" w:rsidR="00C37B12" w:rsidRDefault="00C37B12">
      <w:r>
        <w:t xml:space="preserve">96 lotus </w:t>
      </w:r>
      <w:proofErr w:type="spellStart"/>
      <w:r>
        <w:t>crassifolius</w:t>
      </w:r>
      <w:proofErr w:type="spellEnd"/>
    </w:p>
    <w:p w14:paraId="43D9237A" w14:textId="113225C1" w:rsidR="00C37B12" w:rsidRDefault="00C37B12">
      <w:r>
        <w:t xml:space="preserve">97 lotus </w:t>
      </w:r>
      <w:proofErr w:type="spellStart"/>
      <w:r>
        <w:t>grandiflorus</w:t>
      </w:r>
      <w:proofErr w:type="spellEnd"/>
    </w:p>
    <w:p w14:paraId="461AE78F" w14:textId="48979680" w:rsidR="00C37B12" w:rsidRDefault="00C37B12">
      <w:r>
        <w:t xml:space="preserve">98 blue </w:t>
      </w:r>
      <w:proofErr w:type="gramStart"/>
      <w:r>
        <w:t>witch</w:t>
      </w:r>
      <w:proofErr w:type="gramEnd"/>
    </w:p>
    <w:p w14:paraId="4BDF178F" w14:textId="09ACA969" w:rsidR="00C37B12" w:rsidRDefault="00C37B12">
      <w:r>
        <w:t xml:space="preserve">99 </w:t>
      </w:r>
      <w:proofErr w:type="spellStart"/>
      <w:r>
        <w:t>castelleja</w:t>
      </w:r>
      <w:proofErr w:type="spellEnd"/>
    </w:p>
    <w:p w14:paraId="7A758643" w14:textId="55D862F7" w:rsidR="00C37B12" w:rsidRDefault="00C37B12">
      <w:r>
        <w:t xml:space="preserve">100 </w:t>
      </w:r>
      <w:proofErr w:type="spellStart"/>
      <w:r>
        <w:t>arabis</w:t>
      </w:r>
      <w:proofErr w:type="spellEnd"/>
      <w:r>
        <w:t xml:space="preserve">- thin </w:t>
      </w:r>
      <w:proofErr w:type="spellStart"/>
      <w:proofErr w:type="gramStart"/>
      <w:r>
        <w:t>fr</w:t>
      </w:r>
      <w:proofErr w:type="spellEnd"/>
      <w:proofErr w:type="gramEnd"/>
    </w:p>
    <w:p w14:paraId="3FEBD85E" w14:textId="41DFA187" w:rsidR="00C37B12" w:rsidRDefault="00C37B12">
      <w:r>
        <w:t xml:space="preserve">101 </w:t>
      </w:r>
      <w:proofErr w:type="spellStart"/>
      <w:r>
        <w:t>phacelia</w:t>
      </w:r>
      <w:proofErr w:type="spellEnd"/>
      <w:r>
        <w:t xml:space="preserve"> imbricate</w:t>
      </w:r>
    </w:p>
    <w:p w14:paraId="69598F3F" w14:textId="6C867E15" w:rsidR="00C37B12" w:rsidRDefault="00C37B12">
      <w:r>
        <w:t xml:space="preserve">102 </w:t>
      </w:r>
      <w:proofErr w:type="spellStart"/>
      <w:r>
        <w:t>cercium</w:t>
      </w:r>
      <w:proofErr w:type="spellEnd"/>
      <w:r>
        <w:t xml:space="preserve"> –red</w:t>
      </w:r>
    </w:p>
    <w:p w14:paraId="3B44837F" w14:textId="53E2CD45" w:rsidR="00C37B12" w:rsidRDefault="00C37B12">
      <w:r>
        <w:t xml:space="preserve">103 </w:t>
      </w:r>
      <w:proofErr w:type="spellStart"/>
      <w:r>
        <w:t>phacelia</w:t>
      </w:r>
      <w:proofErr w:type="spellEnd"/>
      <w:r>
        <w:t xml:space="preserve"> (ram</w:t>
      </w:r>
    </w:p>
    <w:p w14:paraId="7E9FCF5B" w14:textId="251C7B79" w:rsidR="00C37B12" w:rsidRDefault="00C37B12">
      <w:r>
        <w:t xml:space="preserve">104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cerneum</w:t>
      </w:r>
      <w:proofErr w:type="spellEnd"/>
    </w:p>
    <w:p w14:paraId="3EE9A99B" w14:textId="7A818C51" w:rsidR="00C37B12" w:rsidRDefault="00C37B12">
      <w:r>
        <w:t>105 viola-same</w:t>
      </w:r>
    </w:p>
    <w:p w14:paraId="50B99477" w14:textId="768B953B" w:rsidR="00C37B12" w:rsidRDefault="00C37B12">
      <w:proofErr w:type="gramStart"/>
      <w:r>
        <w:t xml:space="preserve">106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56F0FFA1" w14:textId="7C916BC8" w:rsidR="00C37B12" w:rsidRDefault="00C37B12">
      <w:r>
        <w:t xml:space="preserve">107 </w:t>
      </w:r>
      <w:proofErr w:type="spellStart"/>
      <w:r>
        <w:t>ribes-spiny</w:t>
      </w:r>
      <w:proofErr w:type="gramStart"/>
      <w:r>
        <w:t>,yellow</w:t>
      </w:r>
      <w:proofErr w:type="spellEnd"/>
      <w:proofErr w:type="gramEnd"/>
      <w:r>
        <w:t>?@</w:t>
      </w:r>
    </w:p>
    <w:p w14:paraId="63E8FF27" w14:textId="59CE845B" w:rsidR="00C37B12" w:rsidRDefault="00C37B12">
      <w:r>
        <w:t xml:space="preserve">108 </w:t>
      </w:r>
      <w:proofErr w:type="spellStart"/>
      <w:r>
        <w:t>scrofularia</w:t>
      </w:r>
      <w:proofErr w:type="spellEnd"/>
    </w:p>
    <w:p w14:paraId="71E0D815" w14:textId="58FDF728" w:rsidR="00C37B12" w:rsidRDefault="00C37B12">
      <w:proofErr w:type="gramStart"/>
      <w:r>
        <w:t xml:space="preserve">109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rost</w:t>
      </w:r>
      <w:proofErr w:type="spellEnd"/>
      <w:r>
        <w:t>/lab</w:t>
      </w:r>
      <w:proofErr w:type="gramEnd"/>
    </w:p>
    <w:p w14:paraId="62B87218" w14:textId="66522356" w:rsidR="00C37B12" w:rsidRDefault="00C37B12">
      <w:r>
        <w:t xml:space="preserve">110 </w:t>
      </w:r>
      <w:proofErr w:type="spellStart"/>
      <w:r>
        <w:t>mimulus</w:t>
      </w:r>
      <w:proofErr w:type="spellEnd"/>
      <w:r>
        <w:t xml:space="preserve"> (big/</w:t>
      </w:r>
      <w:proofErr w:type="spellStart"/>
      <w:r>
        <w:t>frem</w:t>
      </w:r>
      <w:proofErr w:type="spellEnd"/>
    </w:p>
    <w:p w14:paraId="21FF9DB6" w14:textId="5DBD9070" w:rsidR="00C37B12" w:rsidRDefault="00C37B12">
      <w:r>
        <w:t>111 (golden rod</w:t>
      </w:r>
    </w:p>
    <w:p w14:paraId="78227A5F" w14:textId="57E8F8C8" w:rsidR="00C37B12" w:rsidRDefault="00C37B12">
      <w:proofErr w:type="gramStart"/>
      <w:r>
        <w:t xml:space="preserve">112 </w:t>
      </w:r>
      <w:proofErr w:type="spellStart"/>
      <w:r>
        <w:t>potentilla</w:t>
      </w:r>
      <w:proofErr w:type="spellEnd"/>
      <w:proofErr w:type="gramEnd"/>
      <w:r>
        <w:t xml:space="preserve"> gland</w:t>
      </w:r>
    </w:p>
    <w:p w14:paraId="7007717B" w14:textId="689964F5" w:rsidR="00C37B12" w:rsidRDefault="00C37B12">
      <w:proofErr w:type="gramStart"/>
      <w:r>
        <w:t xml:space="preserve">113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4C5AF154" w14:textId="5402B66E" w:rsidR="00C37B12" w:rsidRDefault="00C37B12">
      <w:r>
        <w:t xml:space="preserve">114 </w:t>
      </w:r>
      <w:proofErr w:type="spellStart"/>
      <w:r>
        <w:t>symphoricarpus</w:t>
      </w:r>
      <w:proofErr w:type="spellEnd"/>
      <w:r>
        <w:t xml:space="preserve"> (</w:t>
      </w:r>
      <w:proofErr w:type="spellStart"/>
      <w:r>
        <w:t>parishii</w:t>
      </w:r>
      <w:proofErr w:type="spellEnd"/>
    </w:p>
    <w:p w14:paraId="5A9A71B6" w14:textId="77777777" w:rsidR="001C0200" w:rsidRDefault="00C37B12">
      <w:proofErr w:type="gramStart"/>
      <w:r>
        <w:t xml:space="preserve">115 </w:t>
      </w:r>
      <w:proofErr w:type="spellStart"/>
      <w:r w:rsidR="001C0200">
        <w:t>helenium</w:t>
      </w:r>
      <w:proofErr w:type="spellEnd"/>
      <w:proofErr w:type="gramEnd"/>
      <w:r w:rsidR="001C0200">
        <w:t xml:space="preserve"> </w:t>
      </w:r>
      <w:proofErr w:type="spellStart"/>
      <w:r w:rsidR="001C0200">
        <w:t>hoopsii</w:t>
      </w:r>
      <w:proofErr w:type="spellEnd"/>
    </w:p>
    <w:p w14:paraId="66422DD7" w14:textId="77777777" w:rsidR="001C0200" w:rsidRDefault="001C0200">
      <w:r>
        <w:t>116 dandelion</w:t>
      </w:r>
    </w:p>
    <w:p w14:paraId="64C00683" w14:textId="11F4A2E7" w:rsidR="001C0200" w:rsidRDefault="00D6635B">
      <w:r>
        <w:t xml:space="preserve">117 </w:t>
      </w:r>
      <w:proofErr w:type="spellStart"/>
      <w:r>
        <w:t>an</w:t>
      </w:r>
      <w:r w:rsidR="001C0200">
        <w:t>tenarria</w:t>
      </w:r>
      <w:proofErr w:type="spellEnd"/>
      <w:r w:rsidR="001C0200">
        <w:t xml:space="preserve"> (</w:t>
      </w:r>
      <w:proofErr w:type="spellStart"/>
      <w:proofErr w:type="gramStart"/>
      <w:r w:rsidR="001C0200">
        <w:t>rosa</w:t>
      </w:r>
      <w:proofErr w:type="spellEnd"/>
      <w:proofErr w:type="gramEnd"/>
    </w:p>
    <w:p w14:paraId="2604BD18" w14:textId="77777777" w:rsidR="001C0200" w:rsidRDefault="001C0200">
      <w:r>
        <w:t xml:space="preserve">118 </w:t>
      </w:r>
      <w:proofErr w:type="spellStart"/>
      <w:r>
        <w:t>horkelia</w:t>
      </w:r>
      <w:proofErr w:type="spellEnd"/>
      <w:r>
        <w:t>@</w:t>
      </w:r>
    </w:p>
    <w:p w14:paraId="3A802EB2" w14:textId="77777777" w:rsidR="001C0200" w:rsidRDefault="001C0200">
      <w:r>
        <w:t xml:space="preserve">119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doug</w:t>
      </w:r>
      <w:proofErr w:type="spellEnd"/>
      <w:r>
        <w:t>/</w:t>
      </w:r>
      <w:proofErr w:type="spellStart"/>
      <w:r>
        <w:t>glab</w:t>
      </w:r>
      <w:proofErr w:type="spellEnd"/>
    </w:p>
    <w:p w14:paraId="36D7CB1C" w14:textId="77777777" w:rsidR="001C0200" w:rsidRDefault="001C0200">
      <w:proofErr w:type="gramStart"/>
      <w:r>
        <w:t xml:space="preserve">120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cordulatus</w:t>
      </w:r>
      <w:proofErr w:type="spellEnd"/>
      <w:proofErr w:type="gramEnd"/>
    </w:p>
    <w:p w14:paraId="49DEAB98" w14:textId="477552DE" w:rsidR="001C0200" w:rsidRDefault="0016573D">
      <w:proofErr w:type="gramStart"/>
      <w:r>
        <w:t xml:space="preserve">121 </w:t>
      </w:r>
      <w:proofErr w:type="spellStart"/>
      <w:r>
        <w:t>calytridium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3A670C35" w14:textId="77777777" w:rsidR="001C0200" w:rsidRDefault="001C0200">
      <w:r>
        <w:t xml:space="preserve">122 </w:t>
      </w:r>
      <w:proofErr w:type="spellStart"/>
      <w:r>
        <w:t>sidacela</w:t>
      </w:r>
      <w:proofErr w:type="spellEnd"/>
      <w:r>
        <w:t>@</w:t>
      </w:r>
    </w:p>
    <w:p w14:paraId="71127F94" w14:textId="77777777" w:rsidR="001C0200" w:rsidRDefault="001C0200">
      <w:r>
        <w:t xml:space="preserve">123 </w:t>
      </w:r>
      <w:proofErr w:type="spellStart"/>
      <w:r>
        <w:t>lupinus</w:t>
      </w:r>
      <w:proofErr w:type="spellEnd"/>
      <w:r>
        <w:t xml:space="preserve"> –</w:t>
      </w:r>
      <w:proofErr w:type="spellStart"/>
      <w:r>
        <w:t>mat</w:t>
      </w:r>
      <w:proofErr w:type="gramStart"/>
      <w:r>
        <w:t>,big</w:t>
      </w:r>
      <w:proofErr w:type="spellEnd"/>
      <w:proofErr w:type="gramEnd"/>
      <w:r>
        <w:t xml:space="preserve"> </w:t>
      </w:r>
      <w:proofErr w:type="spellStart"/>
      <w:r>
        <w:t>fl</w:t>
      </w:r>
      <w:proofErr w:type="spellEnd"/>
    </w:p>
    <w:p w14:paraId="5C9A5253" w14:textId="6D3343AC" w:rsidR="001C0200" w:rsidRDefault="00E168D3">
      <w:proofErr w:type="gramStart"/>
      <w:r>
        <w:t xml:space="preserve">124 </w:t>
      </w:r>
      <w:proofErr w:type="spellStart"/>
      <w:r>
        <w:t>swe</w:t>
      </w:r>
      <w:r w:rsidR="0016573D">
        <w:t>rt</w:t>
      </w:r>
      <w:r>
        <w:t>ia</w:t>
      </w:r>
      <w:proofErr w:type="spellEnd"/>
      <w:proofErr w:type="gramEnd"/>
      <w:r>
        <w:t xml:space="preserve"> </w:t>
      </w:r>
      <w:proofErr w:type="spellStart"/>
      <w:r>
        <w:t>tubulosa</w:t>
      </w:r>
      <w:proofErr w:type="spellEnd"/>
    </w:p>
    <w:p w14:paraId="65097070" w14:textId="77777777" w:rsidR="00832B2C" w:rsidRDefault="001C0200">
      <w:r>
        <w:t xml:space="preserve">125 </w:t>
      </w:r>
      <w:proofErr w:type="spellStart"/>
      <w:r w:rsidR="00832B2C">
        <w:t>orochanactis</w:t>
      </w:r>
      <w:proofErr w:type="spellEnd"/>
    </w:p>
    <w:p w14:paraId="389F247B" w14:textId="77777777" w:rsidR="00832B2C" w:rsidRDefault="00832B2C">
      <w:r>
        <w:t xml:space="preserve">126 </w:t>
      </w:r>
      <w:proofErr w:type="spellStart"/>
      <w:r>
        <w:t>lodgepole</w:t>
      </w:r>
      <w:proofErr w:type="spellEnd"/>
    </w:p>
    <w:p w14:paraId="67CC7CD3" w14:textId="16A314F9" w:rsidR="00832B2C" w:rsidRDefault="00832B2C">
      <w:r>
        <w:t>127 lupin</w:t>
      </w:r>
      <w:r w:rsidR="00D6635B">
        <w:t xml:space="preserve">e </w:t>
      </w:r>
      <w:proofErr w:type="spellStart"/>
      <w:r w:rsidR="00D6635B">
        <w:t>confertus</w:t>
      </w:r>
      <w:proofErr w:type="spellEnd"/>
    </w:p>
    <w:p w14:paraId="132759CC" w14:textId="77777777" w:rsidR="00832B2C" w:rsidRDefault="00832B2C">
      <w:r>
        <w:t>128 flax</w:t>
      </w:r>
    </w:p>
    <w:p w14:paraId="6417D9A3" w14:textId="77777777" w:rsidR="00832B2C" w:rsidRDefault="00832B2C">
      <w:r>
        <w:t xml:space="preserve">129 </w:t>
      </w:r>
      <w:proofErr w:type="spellStart"/>
      <w:r>
        <w:t>potentilla</w:t>
      </w:r>
      <w:proofErr w:type="spellEnd"/>
      <w:r>
        <w:t xml:space="preserve"> </w:t>
      </w:r>
      <w:proofErr w:type="spellStart"/>
      <w:r>
        <w:t>gracilus</w:t>
      </w:r>
      <w:proofErr w:type="spellEnd"/>
    </w:p>
    <w:p w14:paraId="1A6267A1" w14:textId="77777777" w:rsidR="00832B2C" w:rsidRDefault="00832B2C">
      <w:r>
        <w:t xml:space="preserve">130 </w:t>
      </w:r>
      <w:proofErr w:type="spellStart"/>
      <w:r>
        <w:t>phylox</w:t>
      </w:r>
      <w:proofErr w:type="spellEnd"/>
    </w:p>
    <w:p w14:paraId="279C769A" w14:textId="77777777" w:rsidR="00832B2C" w:rsidRDefault="00832B2C">
      <w:proofErr w:type="gramStart"/>
      <w:r>
        <w:t xml:space="preserve">131 </w:t>
      </w:r>
      <w:proofErr w:type="spellStart"/>
      <w:r>
        <w:t>carex</w:t>
      </w:r>
      <w:proofErr w:type="spellEnd"/>
      <w:proofErr w:type="gramEnd"/>
      <w:r>
        <w:t xml:space="preserve"> </w:t>
      </w:r>
      <w:proofErr w:type="spellStart"/>
      <w:r>
        <w:t>douglassii</w:t>
      </w:r>
      <w:proofErr w:type="spellEnd"/>
    </w:p>
    <w:p w14:paraId="3063F2A3" w14:textId="086590DB" w:rsidR="00832B2C" w:rsidRDefault="00832B2C">
      <w:proofErr w:type="gramStart"/>
      <w:r>
        <w:t xml:space="preserve">132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xylocarpa</w:t>
      </w:r>
      <w:proofErr w:type="spellEnd"/>
    </w:p>
    <w:p w14:paraId="1E101AEB" w14:textId="77777777" w:rsidR="00832B2C" w:rsidRDefault="00832B2C">
      <w:r>
        <w:t xml:space="preserve">133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7BFF8450" w14:textId="77777777" w:rsidR="00832B2C" w:rsidRDefault="00832B2C">
      <w:proofErr w:type="gramStart"/>
      <w:r>
        <w:t xml:space="preserve">134 </w:t>
      </w:r>
      <w:proofErr w:type="spellStart"/>
      <w:r>
        <w:t>hulsea</w:t>
      </w:r>
      <w:proofErr w:type="spellEnd"/>
      <w:proofErr w:type="gramEnd"/>
      <w:r>
        <w:t xml:space="preserve"> </w:t>
      </w:r>
      <w:proofErr w:type="spellStart"/>
      <w:r>
        <w:t>vestita</w:t>
      </w:r>
      <w:proofErr w:type="spellEnd"/>
    </w:p>
    <w:p w14:paraId="21E03114" w14:textId="77777777" w:rsidR="00832B2C" w:rsidRDefault="00832B2C">
      <w:proofErr w:type="gramStart"/>
      <w:r>
        <w:t xml:space="preserve">135 buckwheat (linear </w:t>
      </w:r>
      <w:proofErr w:type="spellStart"/>
      <w:r>
        <w:t>lvs</w:t>
      </w:r>
      <w:proofErr w:type="spellEnd"/>
      <w:proofErr w:type="gramEnd"/>
    </w:p>
    <w:p w14:paraId="1F9D059F" w14:textId="2EC6A13A" w:rsidR="00C37B12" w:rsidRDefault="00832B2C">
      <w:r>
        <w:t xml:space="preserve">136 </w:t>
      </w:r>
      <w:proofErr w:type="spellStart"/>
      <w:r>
        <w:t>arenaria</w:t>
      </w:r>
      <w:proofErr w:type="spellEnd"/>
      <w:r>
        <w:t xml:space="preserve"> #2</w:t>
      </w:r>
      <w:r w:rsidR="006051F6">
        <w:t>@</w:t>
      </w:r>
    </w:p>
    <w:p w14:paraId="5F38F74D" w14:textId="55B0BB4F" w:rsidR="006051F6" w:rsidRDefault="0016573D">
      <w:r>
        <w:t xml:space="preserve">         </w:t>
      </w:r>
      <w:proofErr w:type="spellStart"/>
      <w:proofErr w:type="gramStart"/>
      <w:r>
        <w:t>eriogonum</w:t>
      </w:r>
      <w:proofErr w:type="spellEnd"/>
      <w:proofErr w:type="gramEnd"/>
      <w:r>
        <w:t xml:space="preserve"> </w:t>
      </w:r>
      <w:proofErr w:type="spellStart"/>
      <w:r>
        <w:t>umblelatum</w:t>
      </w:r>
      <w:proofErr w:type="spellEnd"/>
    </w:p>
    <w:p w14:paraId="27742316" w14:textId="34F23139" w:rsidR="006051F6" w:rsidRDefault="006051F6">
      <w:r>
        <w:t xml:space="preserve">137 </w:t>
      </w:r>
      <w:proofErr w:type="spellStart"/>
      <w:r>
        <w:t>decurannia</w:t>
      </w:r>
      <w:proofErr w:type="spellEnd"/>
      <w:r>
        <w:t xml:space="preserve"> #3 </w:t>
      </w:r>
      <w:proofErr w:type="spellStart"/>
      <w:r>
        <w:t>appressed</w:t>
      </w:r>
      <w:proofErr w:type="spellEnd"/>
    </w:p>
    <w:p w14:paraId="259DE1F5" w14:textId="04E67C19" w:rsidR="006051F6" w:rsidRDefault="006051F6">
      <w:r>
        <w:t xml:space="preserve">138 </w:t>
      </w:r>
      <w:proofErr w:type="spellStart"/>
      <w:r w:rsidR="00D6635B">
        <w:t>cymopterus</w:t>
      </w:r>
      <w:proofErr w:type="spellEnd"/>
      <w:r w:rsidR="00D6635B">
        <w:t xml:space="preserve"> </w:t>
      </w:r>
      <w:proofErr w:type="spellStart"/>
      <w:r w:rsidR="00D6635B">
        <w:t>terebinthinus</w:t>
      </w:r>
      <w:proofErr w:type="spellEnd"/>
    </w:p>
    <w:p w14:paraId="4A571A8B" w14:textId="606B1180" w:rsidR="006051F6" w:rsidRDefault="0016573D">
      <w:r>
        <w:t xml:space="preserve">139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confertiflora</w:t>
      </w:r>
      <w:proofErr w:type="spellEnd"/>
      <w:r>
        <w:t>)</w:t>
      </w:r>
    </w:p>
    <w:p w14:paraId="1EFD6757" w14:textId="0A9FB67E" w:rsidR="006051F6" w:rsidRDefault="00E168D3">
      <w:proofErr w:type="gramStart"/>
      <w:r>
        <w:t xml:space="preserve">140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pinetorum</w:t>
      </w:r>
      <w:proofErr w:type="spellEnd"/>
    </w:p>
    <w:p w14:paraId="358D4FF5" w14:textId="2498AC63" w:rsidR="006051F6" w:rsidRDefault="006051F6">
      <w:proofErr w:type="gramStart"/>
      <w:r>
        <w:t>141 delphinium</w:t>
      </w:r>
      <w:proofErr w:type="gramEnd"/>
      <w:r>
        <w:t xml:space="preserve"> </w:t>
      </w:r>
      <w:proofErr w:type="spellStart"/>
      <w:r>
        <w:t>hansenii</w:t>
      </w:r>
      <w:proofErr w:type="spellEnd"/>
    </w:p>
    <w:p w14:paraId="09412E44" w14:textId="0F12B028" w:rsidR="006051F6" w:rsidRDefault="0016573D">
      <w:r>
        <w:t xml:space="preserve">142 </w:t>
      </w:r>
      <w:proofErr w:type="spellStart"/>
      <w:r>
        <w:t>senecio</w:t>
      </w:r>
      <w:proofErr w:type="spellEnd"/>
      <w:r>
        <w:t xml:space="preserve"> (</w:t>
      </w:r>
      <w:proofErr w:type="spellStart"/>
      <w:r w:rsidR="00E168D3">
        <w:t>intergerimus</w:t>
      </w:r>
      <w:proofErr w:type="spellEnd"/>
      <w:r>
        <w:t>)</w:t>
      </w:r>
    </w:p>
    <w:p w14:paraId="101A28F6" w14:textId="65C3B40E" w:rsidR="006051F6" w:rsidRDefault="006051F6">
      <w:r>
        <w:t xml:space="preserve">143 </w:t>
      </w:r>
      <w:proofErr w:type="spellStart"/>
      <w:r>
        <w:t>pedecularis</w:t>
      </w:r>
      <w:proofErr w:type="spellEnd"/>
      <w:r>
        <w:t xml:space="preserve"> </w:t>
      </w:r>
      <w:proofErr w:type="spellStart"/>
      <w:r>
        <w:t>semibar</w:t>
      </w:r>
      <w:r w:rsidR="00E168D3">
        <w:t>bata</w:t>
      </w:r>
      <w:proofErr w:type="spellEnd"/>
    </w:p>
    <w:p w14:paraId="22F64FC6" w14:textId="5297DC45" w:rsidR="006051F6" w:rsidRDefault="006051F6">
      <w:r>
        <w:t xml:space="preserve">144 </w:t>
      </w:r>
      <w:proofErr w:type="spellStart"/>
      <w:r>
        <w:t>draba</w:t>
      </w:r>
      <w:proofErr w:type="spellEnd"/>
      <w:r>
        <w:t>-</w:t>
      </w:r>
    </w:p>
    <w:p w14:paraId="0231FBDC" w14:textId="0046C33C" w:rsidR="006051F6" w:rsidRDefault="006051F6">
      <w:r>
        <w:t xml:space="preserve">145 </w:t>
      </w:r>
      <w:proofErr w:type="spellStart"/>
      <w:r>
        <w:t>chinqapin</w:t>
      </w:r>
      <w:proofErr w:type="spellEnd"/>
    </w:p>
    <w:p w14:paraId="26EA297F" w14:textId="1B12AAA2" w:rsidR="006051F6" w:rsidRDefault="006051F6">
      <w:r>
        <w:t xml:space="preserve">146 </w:t>
      </w:r>
    </w:p>
    <w:p w14:paraId="35BC7CF6" w14:textId="674608B9" w:rsidR="006051F6" w:rsidRDefault="00D6635B">
      <w:r>
        <w:t xml:space="preserve">147 </w:t>
      </w:r>
      <w:proofErr w:type="spellStart"/>
      <w:r>
        <w:t>crepsis</w:t>
      </w:r>
      <w:proofErr w:type="spellEnd"/>
      <w:r>
        <w:t xml:space="preserve"> </w:t>
      </w:r>
      <w:proofErr w:type="spellStart"/>
      <w:r>
        <w:t>acuminata</w:t>
      </w:r>
      <w:proofErr w:type="spellEnd"/>
    </w:p>
    <w:p w14:paraId="3628D2BB" w14:textId="12AF74DA" w:rsidR="006051F6" w:rsidRDefault="0016573D">
      <w:r>
        <w:t xml:space="preserve">148 </w:t>
      </w:r>
      <w:proofErr w:type="spellStart"/>
      <w:r>
        <w:t>ivesia</w:t>
      </w:r>
      <w:proofErr w:type="spellEnd"/>
      <w:r>
        <w:t xml:space="preserve"> </w:t>
      </w:r>
      <w:proofErr w:type="spellStart"/>
      <w:r>
        <w:t>santolinoides</w:t>
      </w:r>
      <w:proofErr w:type="spellEnd"/>
    </w:p>
    <w:p w14:paraId="61C41C22" w14:textId="0D94DDA4" w:rsidR="006051F6" w:rsidRDefault="00D6635B">
      <w:r>
        <w:t xml:space="preserve">149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canus</w:t>
      </w:r>
      <w:proofErr w:type="spellEnd"/>
    </w:p>
    <w:p w14:paraId="0DB7669C" w14:textId="12A34778" w:rsidR="006051F6" w:rsidRDefault="006051F6">
      <w:r>
        <w:t xml:space="preserve">150 </w:t>
      </w:r>
      <w:proofErr w:type="spellStart"/>
      <w:r>
        <w:t>ranunclus</w:t>
      </w:r>
      <w:proofErr w:type="spellEnd"/>
      <w:r>
        <w:t xml:space="preserve">- entire </w:t>
      </w:r>
      <w:proofErr w:type="spellStart"/>
      <w:r>
        <w:t>lvs</w:t>
      </w:r>
      <w:proofErr w:type="spellEnd"/>
      <w:r>
        <w:t>@</w:t>
      </w:r>
    </w:p>
    <w:p w14:paraId="2C63FB0F" w14:textId="29B78EB3" w:rsidR="006051F6" w:rsidRDefault="0016573D">
      <w:proofErr w:type="gramStart"/>
      <w:r>
        <w:t xml:space="preserve">151 </w:t>
      </w:r>
      <w:proofErr w:type="spellStart"/>
      <w:r>
        <w:t>potentilla</w:t>
      </w:r>
      <w:proofErr w:type="spellEnd"/>
      <w:proofErr w:type="gramEnd"/>
      <w:r>
        <w:t xml:space="preserve"> </w:t>
      </w:r>
      <w:proofErr w:type="spellStart"/>
      <w:r>
        <w:t>anserina</w:t>
      </w:r>
      <w:proofErr w:type="spellEnd"/>
    </w:p>
    <w:p w14:paraId="1CF971FB" w14:textId="5F0ED80D" w:rsidR="006051F6" w:rsidRDefault="006051F6">
      <w:r>
        <w:t xml:space="preserve">152 </w:t>
      </w:r>
      <w:proofErr w:type="spellStart"/>
      <w:r>
        <w:t>trifolium</w:t>
      </w:r>
      <w:proofErr w:type="spellEnd"/>
    </w:p>
    <w:p w14:paraId="2C8E02D1" w14:textId="650EF5C5" w:rsidR="006051F6" w:rsidRDefault="006051F6">
      <w:r>
        <w:t xml:space="preserve">153 </w:t>
      </w:r>
      <w:proofErr w:type="spellStart"/>
      <w:r>
        <w:t>carex</w:t>
      </w:r>
      <w:proofErr w:type="spellEnd"/>
    </w:p>
    <w:p w14:paraId="5783598A" w14:textId="7775CB2F" w:rsidR="006051F6" w:rsidRDefault="006051F6">
      <w:r>
        <w:t xml:space="preserve">154 </w:t>
      </w:r>
      <w:proofErr w:type="spellStart"/>
      <w:r>
        <w:t>rumex</w:t>
      </w:r>
      <w:proofErr w:type="spellEnd"/>
    </w:p>
    <w:p w14:paraId="09F78353" w14:textId="758919D7" w:rsidR="006051F6" w:rsidRDefault="0016573D">
      <w:r>
        <w:t xml:space="preserve">155 ranunculus </w:t>
      </w:r>
      <w:proofErr w:type="spellStart"/>
      <w:r>
        <w:t>aquatilis</w:t>
      </w:r>
      <w:proofErr w:type="spellEnd"/>
    </w:p>
    <w:p w14:paraId="1523FABA" w14:textId="77777777" w:rsidR="006051F6" w:rsidRDefault="006051F6"/>
    <w:p w14:paraId="2C2BAB61" w14:textId="77777777" w:rsidR="00222D86" w:rsidRDefault="00222D86"/>
    <w:p w14:paraId="225A7604" w14:textId="77777777" w:rsidR="00222D86" w:rsidRDefault="00222D86"/>
    <w:p w14:paraId="036E3FC3" w14:textId="77777777" w:rsidR="00AC3C05" w:rsidRDefault="00AC3C05">
      <w:r>
        <w:t xml:space="preserve"> </w:t>
      </w:r>
    </w:p>
    <w:sectPr w:rsidR="00AC3C05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A7"/>
    <w:rsid w:val="0016573D"/>
    <w:rsid w:val="001C0200"/>
    <w:rsid w:val="00222D86"/>
    <w:rsid w:val="00484F7B"/>
    <w:rsid w:val="004A16B0"/>
    <w:rsid w:val="006051F6"/>
    <w:rsid w:val="00832B2C"/>
    <w:rsid w:val="00AC3C05"/>
    <w:rsid w:val="00B022A4"/>
    <w:rsid w:val="00BA02BB"/>
    <w:rsid w:val="00C37B12"/>
    <w:rsid w:val="00C977D8"/>
    <w:rsid w:val="00D6635B"/>
    <w:rsid w:val="00E168D3"/>
    <w:rsid w:val="00EB06A7"/>
    <w:rsid w:val="00F8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0EF5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468</Words>
  <Characters>2668</Characters>
  <Application>Microsoft Macintosh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2014-06-12T04:05:00Z</dcterms:created>
  <dcterms:modified xsi:type="dcterms:W3CDTF">2014-09-01T01:55:00Z</dcterms:modified>
</cp:coreProperties>
</file>